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89" w:rsidRDefault="00396989" w:rsidP="00396989">
      <w:pPr>
        <w:rPr>
          <w:b/>
          <w:sz w:val="32"/>
          <w:u w:val="single"/>
        </w:rPr>
      </w:pPr>
      <w:bookmarkStart w:id="0" w:name="_GoBack"/>
      <w:bookmarkEnd w:id="0"/>
      <w:r w:rsidRPr="00396989">
        <w:rPr>
          <w:b/>
          <w:sz w:val="32"/>
          <w:u w:val="single"/>
        </w:rPr>
        <w:t>Live Well Newham Content</w:t>
      </w:r>
    </w:p>
    <w:p w:rsidR="00396989" w:rsidRPr="00396989" w:rsidRDefault="00396989" w:rsidP="00396989">
      <w:pPr>
        <w:rPr>
          <w:b/>
          <w:sz w:val="32"/>
          <w:u w:val="single"/>
        </w:rPr>
      </w:pPr>
    </w:p>
    <w:p w:rsidR="00C26318" w:rsidRDefault="00396989" w:rsidP="00396989">
      <w:r w:rsidRPr="00396989">
        <w:rPr>
          <w:b/>
        </w:rPr>
        <w:t>All programmes</w:t>
      </w:r>
      <w:r w:rsidRPr="00396989">
        <w:t xml:space="preserve"> </w:t>
      </w:r>
    </w:p>
    <w:p w:rsidR="00396989" w:rsidRPr="00396989" w:rsidRDefault="00396989" w:rsidP="00396989">
      <w:r w:rsidRPr="00396989">
        <w:t>Live Well Newham Weight Management services have been developed to help people get fit, lose weight and feel great.</w:t>
      </w:r>
    </w:p>
    <w:p w:rsidR="00396989" w:rsidRPr="00396989" w:rsidRDefault="00396989" w:rsidP="00396989">
      <w:pPr>
        <w:pStyle w:val="ListParagraph"/>
        <w:numPr>
          <w:ilvl w:val="0"/>
          <w:numId w:val="4"/>
        </w:numPr>
        <w:ind w:left="643"/>
      </w:pPr>
      <w:r w:rsidRPr="00396989">
        <w:t>Live Well Newham – adult weight management</w:t>
      </w:r>
    </w:p>
    <w:p w:rsidR="00396989" w:rsidRPr="00396989" w:rsidRDefault="00396989" w:rsidP="00396989">
      <w:pPr>
        <w:pStyle w:val="ListParagraph"/>
        <w:numPr>
          <w:ilvl w:val="0"/>
          <w:numId w:val="4"/>
        </w:numPr>
        <w:ind w:left="643"/>
      </w:pPr>
      <w:r w:rsidRPr="00396989">
        <w:t>Live Fit Newham – adult weight management with a focus on physical activity</w:t>
      </w:r>
    </w:p>
    <w:p w:rsidR="00396989" w:rsidRPr="00396989" w:rsidRDefault="00396989" w:rsidP="00396989">
      <w:pPr>
        <w:pStyle w:val="ListParagraph"/>
        <w:numPr>
          <w:ilvl w:val="0"/>
          <w:numId w:val="4"/>
        </w:numPr>
        <w:ind w:left="643"/>
      </w:pPr>
      <w:r w:rsidRPr="00396989">
        <w:t>Healthy Future – family weight management</w:t>
      </w:r>
    </w:p>
    <w:p w:rsidR="00396989" w:rsidRPr="00396989" w:rsidRDefault="00396989" w:rsidP="00396989">
      <w:pPr>
        <w:pStyle w:val="ListParagraph"/>
        <w:numPr>
          <w:ilvl w:val="0"/>
          <w:numId w:val="4"/>
        </w:numPr>
        <w:ind w:left="643"/>
      </w:pPr>
      <w:r w:rsidRPr="00396989">
        <w:t>M-Fit – male-only adult weight management with a focus on physical activity</w:t>
      </w:r>
    </w:p>
    <w:p w:rsidR="00396989" w:rsidRPr="00396989" w:rsidRDefault="00396989" w:rsidP="00396989">
      <w:r w:rsidRPr="00396989">
        <w:t>All of these free programmes are 12 weeks long and start with a one-to-one session followed by 12 group sessions, all run by a qualified local health coach.</w:t>
      </w:r>
    </w:p>
    <w:p w:rsidR="00396989" w:rsidRDefault="00396989" w:rsidP="00396989">
      <w:r w:rsidRPr="00396989">
        <w:t xml:space="preserve">Each programme has been developed by our qualified, experienced team of dietitians, psychologists, physical activity specialists and medical professionals, to support people in achieving their weight loss goals. </w:t>
      </w:r>
    </w:p>
    <w:p w:rsidR="00396989" w:rsidRDefault="00396989" w:rsidP="00396989">
      <w:r w:rsidRPr="00396989">
        <w:t xml:space="preserve">To register visit </w:t>
      </w:r>
      <w:hyperlink r:id="rId5" w:history="1">
        <w:r w:rsidRPr="00505136">
          <w:rPr>
            <w:rStyle w:val="Hyperlink"/>
          </w:rPr>
          <w:t>https://xylahealthandwellbeing.com/live-well-Newham</w:t>
        </w:r>
      </w:hyperlink>
      <w:r>
        <w:t xml:space="preserve"> </w:t>
      </w:r>
      <w:r w:rsidRPr="00396989">
        <w:t>or contact our team for more information 0333 577 3011</w:t>
      </w:r>
    </w:p>
    <w:p w:rsidR="00396989" w:rsidRPr="00396989" w:rsidRDefault="00396989" w:rsidP="00396989"/>
    <w:p w:rsidR="00396989" w:rsidRPr="00396989" w:rsidRDefault="00396989" w:rsidP="00396989">
      <w:r w:rsidRPr="00396989">
        <w:rPr>
          <w:b/>
        </w:rPr>
        <w:t>Live Well Newham</w:t>
      </w:r>
      <w:r w:rsidRPr="00396989">
        <w:t xml:space="preserve"> </w:t>
      </w:r>
    </w:p>
    <w:p w:rsidR="009427AB" w:rsidRDefault="00396989" w:rsidP="00396989">
      <w:r w:rsidRPr="00396989">
        <w:t xml:space="preserve">The Live Well Newham programme takes a well-rounded approach to help you kick-start your weight loss journey. The programme will educate you about nutrition and psychology, as well as physical activity to help you achieve your weight loss goals. This is a free 12-week programme, open to Newham residents aged 18 or above, you will attend group sessions in a community venue with likeminded people. All of the sessions are run by qualified health coaches who will support you on your journey. </w:t>
      </w:r>
    </w:p>
    <w:p w:rsidR="00396989" w:rsidRDefault="00396989" w:rsidP="00396989">
      <w:r w:rsidRPr="00396989">
        <w:t xml:space="preserve">To register visit </w:t>
      </w:r>
      <w:hyperlink r:id="rId6" w:history="1">
        <w:r w:rsidR="009427AB" w:rsidRPr="00505136">
          <w:rPr>
            <w:rStyle w:val="Hyperlink"/>
          </w:rPr>
          <w:t>https://xylahealthandwellbeing.com/live-well-Newham</w:t>
        </w:r>
      </w:hyperlink>
      <w:r w:rsidR="009427AB">
        <w:rPr>
          <w:rStyle w:val="Hyperlink"/>
        </w:rPr>
        <w:t xml:space="preserve"> </w:t>
      </w:r>
      <w:r w:rsidRPr="00396989">
        <w:t>or contact our team for more information 0333 577 3011</w:t>
      </w:r>
    </w:p>
    <w:p w:rsidR="009427AB" w:rsidRPr="00396989" w:rsidRDefault="009427AB" w:rsidP="00396989"/>
    <w:p w:rsidR="00396989" w:rsidRPr="009427AB" w:rsidRDefault="00396989" w:rsidP="00396989">
      <w:pPr>
        <w:rPr>
          <w:b/>
        </w:rPr>
      </w:pPr>
      <w:r w:rsidRPr="009427AB">
        <w:rPr>
          <w:b/>
        </w:rPr>
        <w:t xml:space="preserve">Live Fit Newham </w:t>
      </w:r>
    </w:p>
    <w:p w:rsidR="009427AB" w:rsidRDefault="00396989" w:rsidP="00396989">
      <w:r w:rsidRPr="00396989">
        <w:t xml:space="preserve">The Live Fit Newham programme is for individuals who want a programme that covers all aspects of health, but with the main focus on physical activity. You will benefit from a practical exercise session each week and cover a range of topics including nutrition and psychology, to help you achieve your weight loss goals. This is a free 12-week programme, open to Newham residents aged 18 or above, you will attend group sessions in a community venue with like-minded people. All of the sessions are run by qualified health coaches who will support you on your journey. </w:t>
      </w:r>
    </w:p>
    <w:p w:rsidR="00396989" w:rsidRDefault="00396989" w:rsidP="00396989">
      <w:r w:rsidRPr="00396989">
        <w:lastRenderedPageBreak/>
        <w:t xml:space="preserve">To register visit </w:t>
      </w:r>
      <w:hyperlink r:id="rId7" w:history="1">
        <w:r w:rsidR="009427AB" w:rsidRPr="00505136">
          <w:rPr>
            <w:rStyle w:val="Hyperlink"/>
          </w:rPr>
          <w:t>https://xylahealthandwellbeing.com/live-well-Newham</w:t>
        </w:r>
      </w:hyperlink>
      <w:r w:rsidR="009427AB">
        <w:rPr>
          <w:rStyle w:val="Hyperlink"/>
        </w:rPr>
        <w:t xml:space="preserve"> </w:t>
      </w:r>
      <w:r w:rsidRPr="00396989">
        <w:t>or contact our team for more information 0333 577 3011</w:t>
      </w:r>
    </w:p>
    <w:p w:rsidR="009427AB" w:rsidRPr="00396989" w:rsidRDefault="009427AB" w:rsidP="00396989"/>
    <w:p w:rsidR="00396989" w:rsidRPr="009427AB" w:rsidRDefault="00396989" w:rsidP="00396989">
      <w:pPr>
        <w:rPr>
          <w:b/>
        </w:rPr>
      </w:pPr>
      <w:r w:rsidRPr="009427AB">
        <w:rPr>
          <w:b/>
        </w:rPr>
        <w:t xml:space="preserve">M-Fit </w:t>
      </w:r>
    </w:p>
    <w:p w:rsidR="009427AB" w:rsidRDefault="00396989" w:rsidP="00396989">
      <w:r w:rsidRPr="00396989">
        <w:t xml:space="preserve">The M-Fit programme is for men only. This programme covers a range of topics including nutrition and psychology, with the main emphasis being physical activity. You will benefit from a practical exercise session each week and cover a range of topics including nutrition and psychology, to help you achieve your weight loss goals. This is a free 12-week programme, open to male Newham residents aged 18 or above, you will attend group sessions in a community venue with like-minded people. All of the sessions are run by qualified health coaches who will support you on your journey. </w:t>
      </w:r>
    </w:p>
    <w:p w:rsidR="00396989" w:rsidRDefault="00396989" w:rsidP="00396989">
      <w:r w:rsidRPr="00396989">
        <w:t xml:space="preserve">To register visit </w:t>
      </w:r>
      <w:hyperlink r:id="rId8" w:history="1">
        <w:r w:rsidR="009427AB" w:rsidRPr="00505136">
          <w:rPr>
            <w:rStyle w:val="Hyperlink"/>
          </w:rPr>
          <w:t>https://xylahealthandwellbeing.com/live-well-Newham</w:t>
        </w:r>
      </w:hyperlink>
      <w:r w:rsidR="009427AB">
        <w:rPr>
          <w:rStyle w:val="Hyperlink"/>
        </w:rPr>
        <w:t xml:space="preserve"> </w:t>
      </w:r>
      <w:r w:rsidRPr="00396989">
        <w:t>or contact our team for more information 0333 577 3011</w:t>
      </w:r>
    </w:p>
    <w:p w:rsidR="009427AB" w:rsidRPr="00396989" w:rsidRDefault="009427AB" w:rsidP="00396989"/>
    <w:p w:rsidR="00396989" w:rsidRPr="009427AB" w:rsidRDefault="00396989" w:rsidP="00396989">
      <w:pPr>
        <w:rPr>
          <w:b/>
        </w:rPr>
      </w:pPr>
      <w:r w:rsidRPr="009427AB">
        <w:rPr>
          <w:b/>
        </w:rPr>
        <w:t xml:space="preserve">Healthy Future </w:t>
      </w:r>
    </w:p>
    <w:p w:rsidR="009427AB" w:rsidRDefault="00396989" w:rsidP="00396989">
      <w:r w:rsidRPr="00396989">
        <w:t xml:space="preserve">The Healthy Futures programme is a fun learning opportunity to engage the whole family in the benefits of a healthy lifestyle and explore how to incorporate healthy eating and moving more into everyday life. This free programme includes 12 weekly fun, interactive sessions for parents/carers and children. All of the sessions are run by qualified health coaches who will support you on your journey. </w:t>
      </w:r>
    </w:p>
    <w:p w:rsidR="00396989" w:rsidRPr="00396989" w:rsidRDefault="00396989" w:rsidP="00396989">
      <w:r w:rsidRPr="00396989">
        <w:t xml:space="preserve">To register visit </w:t>
      </w:r>
      <w:hyperlink r:id="rId9" w:history="1">
        <w:r w:rsidR="009427AB" w:rsidRPr="00505136">
          <w:rPr>
            <w:rStyle w:val="Hyperlink"/>
          </w:rPr>
          <w:t>https://xylahealthandwellbeing.com/live-well-Newham</w:t>
        </w:r>
      </w:hyperlink>
      <w:r w:rsidR="009427AB">
        <w:rPr>
          <w:rStyle w:val="Hyperlink"/>
        </w:rPr>
        <w:t xml:space="preserve"> </w:t>
      </w:r>
      <w:r w:rsidRPr="00396989">
        <w:t>or contact our team for more information 0333 577 3011</w:t>
      </w:r>
    </w:p>
    <w:p w:rsidR="0021503E" w:rsidRDefault="0021503E"/>
    <w:sectPr w:rsidR="00215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3628A"/>
    <w:multiLevelType w:val="hybridMultilevel"/>
    <w:tmpl w:val="23FCE9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0051E1"/>
    <w:multiLevelType w:val="hybridMultilevel"/>
    <w:tmpl w:val="D84A1724"/>
    <w:lvl w:ilvl="0" w:tplc="39606922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5B735F"/>
    <w:multiLevelType w:val="hybridMultilevel"/>
    <w:tmpl w:val="AAA4DD1E"/>
    <w:lvl w:ilvl="0" w:tplc="3960692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46F65"/>
    <w:multiLevelType w:val="hybridMultilevel"/>
    <w:tmpl w:val="6862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89"/>
    <w:rsid w:val="0021503E"/>
    <w:rsid w:val="002E12DF"/>
    <w:rsid w:val="00396989"/>
    <w:rsid w:val="008D1470"/>
    <w:rsid w:val="009427AB"/>
    <w:rsid w:val="00C26318"/>
    <w:rsid w:val="00D9421C"/>
    <w:rsid w:val="00E30101"/>
    <w:rsid w:val="00E7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A0B6F-EB9E-4A22-B507-15A472B8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ylahealthandwellbeing.com/live-well-Newh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ylahealthandwellbeing.com/live-well-Newh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ylahealthandwellbeing.com/live-well-Newh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ylahealthandwellbeing.com/live-well-Newh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ylahealthandwellbeing.com/live-well-Newh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ClinicalUser</dc:creator>
  <cp:keywords/>
  <dc:description/>
  <cp:lastModifiedBy>Suki Rattu</cp:lastModifiedBy>
  <cp:revision>2</cp:revision>
  <dcterms:created xsi:type="dcterms:W3CDTF">2023-06-07T14:45:00Z</dcterms:created>
  <dcterms:modified xsi:type="dcterms:W3CDTF">2023-06-07T14:45:00Z</dcterms:modified>
</cp:coreProperties>
</file>